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78" w:rsidRPr="00EB0D78" w:rsidRDefault="00EB0D78" w:rsidP="00EB0D78">
      <w:r>
        <w:t xml:space="preserve">                       </w:t>
      </w:r>
    </w:p>
    <w:p w:rsidR="00795824" w:rsidRPr="00EB0D78" w:rsidRDefault="00EB0D78">
      <w:pPr>
        <w:rPr>
          <w:b/>
          <w:sz w:val="44"/>
          <w:szCs w:val="44"/>
        </w:rPr>
      </w:pPr>
      <w:r>
        <w:t xml:space="preserve">                  </w:t>
      </w:r>
      <w:r w:rsidRPr="00EB0D78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 xml:space="preserve">          </w:t>
      </w:r>
      <w:r w:rsidRPr="00EB0D78">
        <w:rPr>
          <w:b/>
          <w:sz w:val="44"/>
          <w:szCs w:val="44"/>
          <w:lang w:val="en-US"/>
        </w:rPr>
        <w:t>WHEELPOWER</w:t>
      </w:r>
    </w:p>
    <w:p w:rsidR="00EB0D78" w:rsidRDefault="00EB0D78">
      <w:pPr>
        <w:rPr>
          <w:b/>
          <w:sz w:val="44"/>
          <w:szCs w:val="44"/>
        </w:rPr>
      </w:pPr>
      <w:r w:rsidRPr="00EB0D78">
        <w:rPr>
          <w:b/>
          <w:sz w:val="44"/>
          <w:szCs w:val="44"/>
        </w:rPr>
        <w:t xml:space="preserve">ΕΛΑΣΤΙΚΑ - ΖΑΝΤΕΣ – ΑΝΑΡΤΗΣΕΙΣ </w:t>
      </w:r>
      <w:r>
        <w:rPr>
          <w:b/>
          <w:sz w:val="44"/>
          <w:szCs w:val="44"/>
        </w:rPr>
        <w:t>–</w:t>
      </w:r>
      <w:r w:rsidRPr="00EB0D78">
        <w:rPr>
          <w:b/>
          <w:sz w:val="44"/>
          <w:szCs w:val="44"/>
        </w:rPr>
        <w:t xml:space="preserve"> ΦΡΕΝΑ</w:t>
      </w:r>
    </w:p>
    <w:p w:rsidR="00EB0D78" w:rsidRDefault="00EB0D78">
      <w:pPr>
        <w:rPr>
          <w:b/>
          <w:sz w:val="44"/>
          <w:szCs w:val="44"/>
        </w:rPr>
      </w:pPr>
    </w:p>
    <w:p w:rsidR="0019482F" w:rsidRDefault="00EB0D78" w:rsidP="00EB0D78">
      <w:r>
        <w:t xml:space="preserve">    </w:t>
      </w:r>
      <w:r w:rsidRPr="00EB0D78">
        <w:t>Η επιχεί</w:t>
      </w:r>
      <w:r w:rsidR="0019482F">
        <w:t>ρηση μας βρίσκεται</w:t>
      </w:r>
      <w:r w:rsidRPr="00EB0D78">
        <w:t xml:space="preserve"> στον χώρο </w:t>
      </w:r>
      <w:r w:rsidR="0019482F">
        <w:t xml:space="preserve">του αυτοκινήτου </w:t>
      </w:r>
      <w:r w:rsidRPr="00EB0D78">
        <w:t xml:space="preserve">από </w:t>
      </w:r>
      <w:r w:rsidR="0019482F">
        <w:t>το 1977.</w:t>
      </w:r>
    </w:p>
    <w:p w:rsidR="00B5419A" w:rsidRPr="00283EA9" w:rsidRDefault="0019482F" w:rsidP="00EB0D78">
      <w:r>
        <w:t xml:space="preserve">   Η πολύχρονη εμπειρία μας στην πώληση </w:t>
      </w:r>
      <w:r w:rsidR="00283EA9">
        <w:t xml:space="preserve">αλλά και </w:t>
      </w:r>
      <w:r w:rsidR="00B5419A">
        <w:t>την τοποθέτηση ή την αναβάθμιση</w:t>
      </w:r>
      <w:r>
        <w:t xml:space="preserve"> ελαστικών – ζαντών – αναρτήσεων – φρένων –</w:t>
      </w:r>
      <w:r w:rsidR="00B5419A">
        <w:t xml:space="preserve"> ανταλλακτικών εμπρόσθιου συστήματος,      ο υπερσύγχρονος τεχνολογικός εξοπλισμός και η αγάπη μας για αυτό που κάνουμε μας έχει αναδείξει σε μια από τις </w:t>
      </w:r>
      <w:r w:rsidR="00975422">
        <w:t>πρωτοπόρες επιχειρήσεις του κλάδου</w:t>
      </w:r>
      <w:r w:rsidR="00283EA9" w:rsidRPr="00283EA9">
        <w:t>.</w:t>
      </w:r>
      <w:bookmarkStart w:id="0" w:name="_GoBack"/>
      <w:bookmarkEnd w:id="0"/>
    </w:p>
    <w:p w:rsidR="0019482F" w:rsidRDefault="0019482F" w:rsidP="00EB0D78"/>
    <w:p w:rsidR="00EB0D78" w:rsidRDefault="00975422" w:rsidP="00EB0D78">
      <w:r>
        <w:t xml:space="preserve"> Προσφέρουμε</w:t>
      </w:r>
      <w:r w:rsidR="00EB0D78" w:rsidRPr="00EB0D78">
        <w:t xml:space="preserve"> προς τα μέλη του συλλόγου σας, με την επίδειξη της κάρτας μέλους, </w:t>
      </w:r>
      <w:r w:rsidR="00EB0D78" w:rsidRPr="00571158">
        <w:rPr>
          <w:b/>
          <w:color w:val="FF0000"/>
        </w:rPr>
        <w:t>έκπτωση 40%</w:t>
      </w:r>
      <w:r w:rsidR="00EB0D78" w:rsidRPr="00571158">
        <w:rPr>
          <w:color w:val="FF0000"/>
        </w:rPr>
        <w:t xml:space="preserve"> </w:t>
      </w:r>
      <w:r w:rsidR="00EB0D78" w:rsidRPr="00EB0D78">
        <w:t xml:space="preserve">για την παροχή εργασιών όπως : </w:t>
      </w:r>
      <w:r w:rsidR="00EB0D78" w:rsidRPr="00571158">
        <w:rPr>
          <w:b/>
          <w:color w:val="FF0000"/>
        </w:rPr>
        <w:t>ευθυγράμμιση – ζυγοστάθμιση – επισκευή ελαστικών</w:t>
      </w:r>
      <w:r w:rsidR="00EB0D78" w:rsidRPr="00571158">
        <w:rPr>
          <w:color w:val="FF0000"/>
        </w:rPr>
        <w:t xml:space="preserve"> </w:t>
      </w:r>
      <w:r w:rsidR="00EB0D78" w:rsidRPr="00EB0D78">
        <w:t>και στα π</w:t>
      </w:r>
      <w:r w:rsidR="00EB0D78">
        <w:t xml:space="preserve">ροϊόντα μας τις καλύτερες τιμές της αγοράς σε πάντα εγγυημένα </w:t>
      </w:r>
      <w:r w:rsidR="00571158">
        <w:t>επώνυμες εταιρίες</w:t>
      </w:r>
      <w:r w:rsidR="00EB0D78">
        <w:t>.</w:t>
      </w:r>
    </w:p>
    <w:p w:rsidR="00EB0D78" w:rsidRPr="00EB0D78" w:rsidRDefault="00EB0D78" w:rsidP="00EB0D78">
      <w:r>
        <w:t>Δεχόμαστε κάθε είδους πιστωτική ή χρ</w:t>
      </w:r>
      <w:r w:rsidR="00283EA9">
        <w:t>εωστική κάρτα και κάνουμε ως</w:t>
      </w:r>
      <w:r>
        <w:t xml:space="preserve"> 6 άτοκες δόσεις</w:t>
      </w:r>
      <w:r w:rsidR="00571158">
        <w:t>.</w:t>
      </w:r>
    </w:p>
    <w:p w:rsidR="00EB0D78" w:rsidRPr="00975422" w:rsidRDefault="00EB0D78" w:rsidP="00EB0D78">
      <w:r w:rsidRPr="00EB0D78">
        <w:t>Τηλέφωνα επικοινωνίας για ραντεβού</w:t>
      </w:r>
      <w:r w:rsidR="00975422">
        <w:t xml:space="preserve"> </w:t>
      </w:r>
      <w:r w:rsidR="00975422" w:rsidRPr="00975422">
        <w:t>: 2106717355</w:t>
      </w:r>
    </w:p>
    <w:p w:rsidR="00EB0D78" w:rsidRDefault="00EB0D78" w:rsidP="00EB0D78">
      <w:r w:rsidRPr="00EB0D78">
        <w:t>Διεύθυνση</w:t>
      </w:r>
      <w:r w:rsidR="00975422">
        <w:t xml:space="preserve"> </w:t>
      </w:r>
      <w:r w:rsidR="00975422" w:rsidRPr="00975422">
        <w:t xml:space="preserve">: </w:t>
      </w:r>
      <w:r w:rsidR="00975422">
        <w:t>Μεσογείων 377 Χαλάνδρι</w:t>
      </w:r>
    </w:p>
    <w:p w:rsidR="00975422" w:rsidRDefault="00975422" w:rsidP="00EB0D78">
      <w:pPr>
        <w:rPr>
          <w:lang w:val="en-US"/>
        </w:rPr>
      </w:pPr>
      <w:r w:rsidRPr="00975422">
        <w:rPr>
          <w:lang w:val="en-US"/>
        </w:rPr>
        <w:t>e</w:t>
      </w:r>
      <w:r w:rsidRPr="00283EA9">
        <w:rPr>
          <w:lang w:val="en-US"/>
        </w:rPr>
        <w:t>-</w:t>
      </w:r>
      <w:r w:rsidRPr="00975422">
        <w:rPr>
          <w:lang w:val="en-US"/>
        </w:rPr>
        <w:t>mail</w:t>
      </w:r>
      <w:r w:rsidRPr="00283EA9">
        <w:rPr>
          <w:lang w:val="en-US"/>
        </w:rPr>
        <w:t xml:space="preserve"> : </w:t>
      </w:r>
      <w:hyperlink r:id="rId4" w:history="1">
        <w:r w:rsidRPr="00975422">
          <w:rPr>
            <w:rStyle w:val="-"/>
            <w:u w:val="none"/>
            <w:lang w:val="en-US"/>
          </w:rPr>
          <w:t>info</w:t>
        </w:r>
        <w:r w:rsidRPr="00283EA9">
          <w:rPr>
            <w:rStyle w:val="-"/>
            <w:u w:val="none"/>
            <w:lang w:val="en-US"/>
          </w:rPr>
          <w:t>@</w:t>
        </w:r>
        <w:r w:rsidRPr="00975422">
          <w:rPr>
            <w:rStyle w:val="-"/>
            <w:u w:val="none"/>
            <w:lang w:val="en-US"/>
          </w:rPr>
          <w:t>wheelpower</w:t>
        </w:r>
        <w:r w:rsidRPr="00283EA9">
          <w:rPr>
            <w:rStyle w:val="-"/>
            <w:u w:val="none"/>
            <w:lang w:val="en-US"/>
          </w:rPr>
          <w:t>.</w:t>
        </w:r>
        <w:r w:rsidRPr="00975422">
          <w:rPr>
            <w:rStyle w:val="-"/>
            <w:u w:val="none"/>
            <w:lang w:val="en-US"/>
          </w:rPr>
          <w:t>gr</w:t>
        </w:r>
      </w:hyperlink>
    </w:p>
    <w:p w:rsidR="00975422" w:rsidRDefault="00283EA9" w:rsidP="00EB0D78">
      <w:pPr>
        <w:rPr>
          <w:lang w:val="en-US"/>
        </w:rPr>
      </w:pPr>
      <w:r>
        <w:rPr>
          <w:lang w:val="en-US"/>
        </w:rPr>
        <w:t xml:space="preserve">web site : </w:t>
      </w:r>
      <w:hyperlink r:id="rId5" w:history="1">
        <w:r w:rsidRPr="006E2E8B">
          <w:rPr>
            <w:rStyle w:val="-"/>
            <w:lang w:val="en-US"/>
          </w:rPr>
          <w:t>www.wheelpower.gr</w:t>
        </w:r>
      </w:hyperlink>
    </w:p>
    <w:p w:rsidR="00283EA9" w:rsidRPr="00975422" w:rsidRDefault="00283EA9" w:rsidP="00EB0D78">
      <w:pPr>
        <w:rPr>
          <w:lang w:val="en-US"/>
        </w:rPr>
      </w:pPr>
    </w:p>
    <w:p w:rsidR="00975422" w:rsidRPr="00283EA9" w:rsidRDefault="00975422" w:rsidP="00EB0D78">
      <w:pPr>
        <w:rPr>
          <w:lang w:val="en-US"/>
        </w:rPr>
      </w:pPr>
    </w:p>
    <w:p w:rsidR="00975422" w:rsidRPr="00283EA9" w:rsidRDefault="00975422" w:rsidP="00EB0D78">
      <w:pPr>
        <w:rPr>
          <w:lang w:val="en-US"/>
        </w:rPr>
      </w:pPr>
    </w:p>
    <w:sectPr w:rsidR="00975422" w:rsidRPr="00283E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8"/>
    <w:rsid w:val="0019482F"/>
    <w:rsid w:val="00283EA9"/>
    <w:rsid w:val="00571158"/>
    <w:rsid w:val="00795824"/>
    <w:rsid w:val="00975422"/>
    <w:rsid w:val="00B5419A"/>
    <w:rsid w:val="00EB0D78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5DA1"/>
  <w15:chartTrackingRefBased/>
  <w15:docId w15:val="{3892356C-A83E-4256-98F1-88BABA14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5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eelpower.gr" TargetMode="External"/><Relationship Id="rId4" Type="http://schemas.openxmlformats.org/officeDocument/2006/relationships/hyperlink" Target="mailto:info@wheelpow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 Power</dc:creator>
  <cp:keywords/>
  <dc:description/>
  <cp:lastModifiedBy>Wheel Power</cp:lastModifiedBy>
  <cp:revision>2</cp:revision>
  <dcterms:created xsi:type="dcterms:W3CDTF">2016-11-10T06:31:00Z</dcterms:created>
  <dcterms:modified xsi:type="dcterms:W3CDTF">2016-11-21T17:01:00Z</dcterms:modified>
</cp:coreProperties>
</file>